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AB95" w14:textId="77777777" w:rsidR="00B03CB8" w:rsidRDefault="00721F59" w:rsidP="00721F59">
      <w:pPr>
        <w:jc w:val="right"/>
        <w:rPr>
          <w:u w:val="single"/>
        </w:rPr>
      </w:pPr>
      <w:r>
        <w:rPr>
          <w:rFonts w:hint="eastAsia"/>
          <w:u w:val="single"/>
        </w:rPr>
        <w:t>記入</w:t>
      </w:r>
      <w:r w:rsidR="00B9712C" w:rsidRPr="00B9712C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令和</w:t>
      </w:r>
      <w:r w:rsidR="00B9712C" w:rsidRPr="00B9712C">
        <w:rPr>
          <w:rFonts w:hint="eastAsia"/>
          <w:u w:val="single"/>
        </w:rPr>
        <w:t xml:space="preserve">　　　年　　　月　　　日</w:t>
      </w:r>
    </w:p>
    <w:p w14:paraId="224B3F42" w14:textId="77777777" w:rsidR="00B9712C" w:rsidRDefault="00B9712C">
      <w:pPr>
        <w:rPr>
          <w:u w:val="single"/>
        </w:rPr>
      </w:pPr>
    </w:p>
    <w:p w14:paraId="3BC68F6F" w14:textId="77777777" w:rsidR="00EA65ED" w:rsidRDefault="00EA65ED" w:rsidP="004F4A4F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教育相談依頼書</w:t>
      </w:r>
      <w:r w:rsidR="004F4A4F">
        <w:rPr>
          <w:rFonts w:hint="eastAsia"/>
          <w:sz w:val="36"/>
          <w:szCs w:val="36"/>
        </w:rPr>
        <w:t xml:space="preserve">　　　　　　　　　　　　</w:t>
      </w:r>
      <w:r w:rsidR="004F4A4F" w:rsidRPr="004F4A4F">
        <w:rPr>
          <w:rFonts w:hint="eastAsia"/>
          <w:b/>
          <w:sz w:val="28"/>
          <w:szCs w:val="28"/>
          <w:bdr w:val="single" w:sz="4" w:space="0" w:color="auto"/>
        </w:rPr>
        <w:t>ＦＡＸ不可</w:t>
      </w:r>
    </w:p>
    <w:p w14:paraId="4B79619A" w14:textId="77777777" w:rsidR="00B60AA5" w:rsidRDefault="00B60AA5" w:rsidP="00B60AA5"/>
    <w:p w14:paraId="0AA22757" w14:textId="77777777" w:rsidR="00B60AA5" w:rsidRDefault="00B60AA5" w:rsidP="00B60AA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依頼書を送る際は、事前に伊那養護学校教頭まで電話</w:t>
      </w:r>
      <w:r w:rsidR="002A0E81">
        <w:rPr>
          <w:rFonts w:hint="eastAsia"/>
        </w:rPr>
        <w:t>等</w:t>
      </w:r>
      <w:r>
        <w:rPr>
          <w:rFonts w:hint="eastAsia"/>
        </w:rPr>
        <w:t>でご相談ください。</w:t>
      </w:r>
    </w:p>
    <w:p w14:paraId="09CBF8A5" w14:textId="77777777" w:rsidR="00B60AA5" w:rsidRDefault="00B60AA5" w:rsidP="00B60AA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必要事項をご記入の上、郵送またはご持参していただくか、</w:t>
      </w:r>
      <w:r w:rsidRPr="00B60AA5">
        <w:rPr>
          <w:rFonts w:hint="eastAsia"/>
          <w:u w:val="wave"/>
        </w:rPr>
        <w:t>パスワードを</w:t>
      </w:r>
      <w:r w:rsidR="009012B6">
        <w:rPr>
          <w:rFonts w:hint="eastAsia"/>
          <w:u w:val="wave"/>
        </w:rPr>
        <w:t>かけて</w:t>
      </w:r>
      <w:r>
        <w:rPr>
          <w:rFonts w:hint="eastAsia"/>
        </w:rPr>
        <w:t>メール送信してください。</w:t>
      </w: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570"/>
        <w:gridCol w:w="2161"/>
        <w:gridCol w:w="5897"/>
      </w:tblGrid>
      <w:tr w:rsidR="00B9712C" w14:paraId="63BF0494" w14:textId="77777777" w:rsidTr="00D40C81">
        <w:trPr>
          <w:trHeight w:val="933"/>
        </w:trPr>
        <w:tc>
          <w:tcPr>
            <w:tcW w:w="2731" w:type="dxa"/>
            <w:gridSpan w:val="2"/>
            <w:vAlign w:val="center"/>
          </w:tcPr>
          <w:p w14:paraId="710E82B8" w14:textId="77777777" w:rsidR="00B9712C" w:rsidRDefault="00B9712C" w:rsidP="00B60AA5">
            <w:pPr>
              <w:jc w:val="center"/>
            </w:pPr>
            <w:r>
              <w:rPr>
                <w:rFonts w:hint="eastAsia"/>
              </w:rPr>
              <w:t>宛　先</w:t>
            </w:r>
          </w:p>
        </w:tc>
        <w:tc>
          <w:tcPr>
            <w:tcW w:w="5897" w:type="dxa"/>
          </w:tcPr>
          <w:p w14:paraId="54B9B033" w14:textId="77777777" w:rsidR="00721F59" w:rsidRPr="00B60AA5" w:rsidRDefault="00721F59" w:rsidP="00EA65ED">
            <w:pPr>
              <w:snapToGrid w:val="0"/>
              <w:jc w:val="left"/>
              <w:rPr>
                <w:sz w:val="24"/>
                <w:szCs w:val="24"/>
              </w:rPr>
            </w:pPr>
            <w:r w:rsidRPr="00B60AA5">
              <w:rPr>
                <w:rFonts w:hint="eastAsia"/>
                <w:sz w:val="24"/>
                <w:szCs w:val="24"/>
              </w:rPr>
              <w:t>〒399-4577　伊那市西箕輪8274</w:t>
            </w:r>
          </w:p>
          <w:p w14:paraId="72A968F8" w14:textId="77777777" w:rsidR="00B9712C" w:rsidRDefault="00721F59" w:rsidP="00EA65ED">
            <w:pPr>
              <w:snapToGrid w:val="0"/>
              <w:jc w:val="left"/>
              <w:rPr>
                <w:sz w:val="24"/>
                <w:szCs w:val="24"/>
              </w:rPr>
            </w:pPr>
            <w:r w:rsidRPr="00B60AA5">
              <w:rPr>
                <w:rFonts w:hint="eastAsia"/>
                <w:sz w:val="24"/>
                <w:szCs w:val="24"/>
              </w:rPr>
              <w:t>長野県伊那養護学校　教育相談宛</w:t>
            </w:r>
          </w:p>
          <w:p w14:paraId="682CE721" w14:textId="77777777" w:rsidR="00B60AA5" w:rsidRPr="00B60AA5" w:rsidRDefault="004F4A4F" w:rsidP="00EA65E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0265-72-2899</w:t>
            </w:r>
            <w:r w:rsidR="00B60AA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地域連携</w:t>
            </w:r>
            <w:r w:rsidR="00B60AA5">
              <w:rPr>
                <w:rFonts w:hint="eastAsia"/>
                <w:sz w:val="24"/>
                <w:szCs w:val="24"/>
              </w:rPr>
              <w:t>支援室直通）</w:t>
            </w:r>
          </w:p>
          <w:p w14:paraId="1DABD2B4" w14:textId="6EA17629" w:rsidR="00EA65ED" w:rsidRDefault="00EA65ED" w:rsidP="00EA65ED">
            <w:pPr>
              <w:snapToGrid w:val="0"/>
              <w:jc w:val="left"/>
            </w:pPr>
            <w:r w:rsidRPr="00B60AA5">
              <w:rPr>
                <w:rFonts w:hint="eastAsia"/>
                <w:sz w:val="24"/>
                <w:szCs w:val="24"/>
              </w:rPr>
              <w:t xml:space="preserve">メール　</w:t>
            </w:r>
            <w:hyperlink r:id="rId7" w:history="1">
              <w:r w:rsidR="000B5E2F" w:rsidRPr="004621D9">
                <w:rPr>
                  <w:rStyle w:val="a4"/>
                  <w:sz w:val="24"/>
                  <w:szCs w:val="24"/>
                </w:rPr>
                <w:t>ina</w:t>
              </w:r>
              <w:r w:rsidR="000B5E2F" w:rsidRPr="004621D9">
                <w:rPr>
                  <w:rStyle w:val="a4"/>
                  <w:rFonts w:hint="eastAsia"/>
                  <w:sz w:val="24"/>
                  <w:szCs w:val="24"/>
                </w:rPr>
                <w:t>-sodan</w:t>
              </w:r>
              <w:r w:rsidR="000B5E2F" w:rsidRPr="004621D9">
                <w:rPr>
                  <w:rStyle w:val="a4"/>
                  <w:sz w:val="24"/>
                  <w:szCs w:val="24"/>
                </w:rPr>
                <w:t>@</w:t>
              </w:r>
              <w:r w:rsidR="000B5E2F" w:rsidRPr="004621D9">
                <w:rPr>
                  <w:rStyle w:val="a4"/>
                  <w:rFonts w:hint="eastAsia"/>
                  <w:sz w:val="24"/>
                  <w:szCs w:val="24"/>
                </w:rPr>
                <w:t>g</w:t>
              </w:r>
              <w:r w:rsidR="000B5E2F" w:rsidRPr="004621D9">
                <w:rPr>
                  <w:rStyle w:val="a4"/>
                  <w:sz w:val="24"/>
                  <w:szCs w:val="24"/>
                </w:rPr>
                <w:t>.nagano-c.ed.jp</w:t>
              </w:r>
            </w:hyperlink>
            <w:r w:rsidR="00B60AA5" w:rsidRPr="00B60AA5">
              <w:rPr>
                <w:rFonts w:hint="eastAsia"/>
                <w:sz w:val="24"/>
                <w:szCs w:val="24"/>
              </w:rPr>
              <w:t>（教育相談）</w:t>
            </w:r>
          </w:p>
        </w:tc>
      </w:tr>
      <w:tr w:rsidR="00B9712C" w14:paraId="59482DC6" w14:textId="77777777" w:rsidTr="00D40C81">
        <w:trPr>
          <w:trHeight w:val="722"/>
        </w:trPr>
        <w:tc>
          <w:tcPr>
            <w:tcW w:w="570" w:type="dxa"/>
            <w:vMerge w:val="restart"/>
          </w:tcPr>
          <w:p w14:paraId="321F7CA8" w14:textId="77777777" w:rsidR="00B9712C" w:rsidRDefault="00B9712C"/>
          <w:p w14:paraId="7CFDF92B" w14:textId="77777777" w:rsidR="00B9712C" w:rsidRDefault="00B9712C"/>
          <w:p w14:paraId="364CD30B" w14:textId="77777777" w:rsidR="00E579CB" w:rsidRDefault="00E579CB"/>
          <w:p w14:paraId="3C49208B" w14:textId="77777777" w:rsidR="00E579CB" w:rsidRDefault="00B9712C">
            <w:r>
              <w:rPr>
                <w:rFonts w:hint="eastAsia"/>
              </w:rPr>
              <w:t>依</w:t>
            </w:r>
          </w:p>
          <w:p w14:paraId="5C723C47" w14:textId="77777777" w:rsidR="00E579CB" w:rsidRDefault="00E579CB"/>
          <w:p w14:paraId="257F4A15" w14:textId="77777777" w:rsidR="00E579CB" w:rsidRDefault="00B9712C">
            <w:r>
              <w:rPr>
                <w:rFonts w:hint="eastAsia"/>
              </w:rPr>
              <w:t>頼</w:t>
            </w:r>
          </w:p>
          <w:p w14:paraId="1F49DCC0" w14:textId="77777777" w:rsidR="00E579CB" w:rsidRDefault="00E579CB"/>
          <w:p w14:paraId="6FA67269" w14:textId="77777777" w:rsidR="00B9712C" w:rsidRDefault="00B9712C">
            <w:r>
              <w:rPr>
                <w:rFonts w:hint="eastAsia"/>
              </w:rPr>
              <w:t>者</w:t>
            </w:r>
          </w:p>
        </w:tc>
        <w:tc>
          <w:tcPr>
            <w:tcW w:w="2161" w:type="dxa"/>
            <w:vAlign w:val="center"/>
          </w:tcPr>
          <w:p w14:paraId="5F801CFB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園・学校名</w:t>
            </w:r>
          </w:p>
        </w:tc>
        <w:tc>
          <w:tcPr>
            <w:tcW w:w="5897" w:type="dxa"/>
          </w:tcPr>
          <w:p w14:paraId="50E4A652" w14:textId="77777777" w:rsidR="00B9712C" w:rsidRDefault="00B9712C"/>
          <w:p w14:paraId="6ECD6929" w14:textId="77777777" w:rsidR="00B9712C" w:rsidRDefault="00B9712C"/>
        </w:tc>
      </w:tr>
      <w:tr w:rsidR="00B9712C" w14:paraId="7152F6E2" w14:textId="77777777" w:rsidTr="00D40C81">
        <w:trPr>
          <w:trHeight w:val="722"/>
        </w:trPr>
        <w:tc>
          <w:tcPr>
            <w:tcW w:w="570" w:type="dxa"/>
            <w:vMerge/>
          </w:tcPr>
          <w:p w14:paraId="4110E3B7" w14:textId="77777777" w:rsidR="00B9712C" w:rsidRDefault="00B9712C"/>
        </w:tc>
        <w:tc>
          <w:tcPr>
            <w:tcW w:w="2161" w:type="dxa"/>
            <w:vAlign w:val="center"/>
          </w:tcPr>
          <w:p w14:paraId="3FFCB4B4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所属長</w:t>
            </w:r>
            <w:r w:rsidR="00EA65ED">
              <w:rPr>
                <w:rFonts w:hint="eastAsia"/>
              </w:rPr>
              <w:t>氏名</w:t>
            </w:r>
          </w:p>
        </w:tc>
        <w:tc>
          <w:tcPr>
            <w:tcW w:w="5897" w:type="dxa"/>
          </w:tcPr>
          <w:p w14:paraId="5CAD3355" w14:textId="77777777" w:rsidR="00B9712C" w:rsidRDefault="00B9712C"/>
          <w:p w14:paraId="7B972AD4" w14:textId="77777777" w:rsidR="00B9712C" w:rsidRDefault="00B9712C"/>
        </w:tc>
      </w:tr>
      <w:tr w:rsidR="00B9712C" w14:paraId="436EF1D1" w14:textId="77777777" w:rsidTr="00D40C81">
        <w:trPr>
          <w:trHeight w:val="737"/>
        </w:trPr>
        <w:tc>
          <w:tcPr>
            <w:tcW w:w="570" w:type="dxa"/>
            <w:vMerge/>
          </w:tcPr>
          <w:p w14:paraId="16D61D49" w14:textId="77777777" w:rsidR="00B9712C" w:rsidRDefault="00B9712C"/>
        </w:tc>
        <w:tc>
          <w:tcPr>
            <w:tcW w:w="2161" w:type="dxa"/>
            <w:vAlign w:val="center"/>
          </w:tcPr>
          <w:p w14:paraId="2F2E43A0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97" w:type="dxa"/>
          </w:tcPr>
          <w:p w14:paraId="1CE51D41" w14:textId="77777777" w:rsidR="00B9712C" w:rsidRDefault="00B9712C"/>
          <w:p w14:paraId="1CA00F12" w14:textId="77777777" w:rsidR="00B9712C" w:rsidRDefault="00B9712C"/>
        </w:tc>
      </w:tr>
      <w:tr w:rsidR="00B9712C" w14:paraId="534A4FBD" w14:textId="77777777" w:rsidTr="00D40C81">
        <w:trPr>
          <w:trHeight w:val="737"/>
        </w:trPr>
        <w:tc>
          <w:tcPr>
            <w:tcW w:w="570" w:type="dxa"/>
            <w:vMerge/>
          </w:tcPr>
          <w:p w14:paraId="123FB552" w14:textId="77777777" w:rsidR="00B9712C" w:rsidRDefault="00B9712C"/>
        </w:tc>
        <w:tc>
          <w:tcPr>
            <w:tcW w:w="2161" w:type="dxa"/>
            <w:vAlign w:val="center"/>
          </w:tcPr>
          <w:p w14:paraId="311BCED3" w14:textId="77777777" w:rsidR="00B9712C" w:rsidRDefault="00B9712C" w:rsidP="00E579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7" w:type="dxa"/>
          </w:tcPr>
          <w:p w14:paraId="12DA4BCC" w14:textId="77777777" w:rsidR="00B9712C" w:rsidRDefault="00B9712C"/>
          <w:p w14:paraId="5B9A8E1A" w14:textId="77777777" w:rsidR="00B9712C" w:rsidRDefault="00B9712C"/>
        </w:tc>
      </w:tr>
      <w:tr w:rsidR="00B60AA5" w14:paraId="1A4E20F3" w14:textId="77777777" w:rsidTr="00D40C81">
        <w:trPr>
          <w:trHeight w:val="722"/>
        </w:trPr>
        <w:tc>
          <w:tcPr>
            <w:tcW w:w="570" w:type="dxa"/>
            <w:vMerge/>
          </w:tcPr>
          <w:p w14:paraId="64E1ECC2" w14:textId="77777777" w:rsidR="00B60AA5" w:rsidRDefault="00B60AA5"/>
        </w:tc>
        <w:tc>
          <w:tcPr>
            <w:tcW w:w="2161" w:type="dxa"/>
            <w:vAlign w:val="center"/>
          </w:tcPr>
          <w:p w14:paraId="4A44CC48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97" w:type="dxa"/>
          </w:tcPr>
          <w:p w14:paraId="4C5DBF05" w14:textId="77777777" w:rsidR="00B60AA5" w:rsidRDefault="00B60AA5" w:rsidP="002A0E81">
            <w:pPr>
              <w:jc w:val="left"/>
            </w:pPr>
          </w:p>
          <w:p w14:paraId="43760CFD" w14:textId="77777777" w:rsidR="00B60AA5" w:rsidRDefault="00B60AA5"/>
          <w:p w14:paraId="22DD2E83" w14:textId="77777777" w:rsidR="00B60AA5" w:rsidRDefault="002A0E81" w:rsidP="002A0E81">
            <w:pPr>
              <w:jc w:val="center"/>
            </w:pPr>
            <w:r>
              <w:rPr>
                <w:rFonts w:hint="eastAsia"/>
              </w:rPr>
              <w:t>教頭 ・ 特コ ・ 担任 ・ その他（　　　　　　　　　）</w:t>
            </w:r>
          </w:p>
        </w:tc>
      </w:tr>
      <w:tr w:rsidR="00B60AA5" w14:paraId="6E11E2F1" w14:textId="77777777" w:rsidTr="00D40C81">
        <w:trPr>
          <w:trHeight w:val="71"/>
        </w:trPr>
        <w:tc>
          <w:tcPr>
            <w:tcW w:w="570" w:type="dxa"/>
            <w:vMerge w:val="restart"/>
          </w:tcPr>
          <w:p w14:paraId="4252B716" w14:textId="77777777" w:rsidR="00B60AA5" w:rsidRDefault="00B60AA5" w:rsidP="00B9712C"/>
          <w:p w14:paraId="7A46924B" w14:textId="77777777" w:rsidR="00B60AA5" w:rsidRDefault="00B60AA5" w:rsidP="00B9712C"/>
          <w:p w14:paraId="00673625" w14:textId="77777777" w:rsidR="00D40C81" w:rsidRDefault="00D40C81" w:rsidP="00B9712C"/>
          <w:p w14:paraId="1294D654" w14:textId="77777777" w:rsidR="00B60AA5" w:rsidRDefault="00B60AA5" w:rsidP="00B9712C">
            <w:r>
              <w:rPr>
                <w:rFonts w:hint="eastAsia"/>
              </w:rPr>
              <w:t>相</w:t>
            </w:r>
          </w:p>
          <w:p w14:paraId="72EF006C" w14:textId="77777777" w:rsidR="00B60AA5" w:rsidRDefault="00B60AA5" w:rsidP="00B9712C"/>
          <w:p w14:paraId="55F02860" w14:textId="77777777" w:rsidR="00B60AA5" w:rsidRDefault="00B60AA5" w:rsidP="00B9712C">
            <w:r>
              <w:rPr>
                <w:rFonts w:hint="eastAsia"/>
              </w:rPr>
              <w:t>談</w:t>
            </w:r>
          </w:p>
          <w:p w14:paraId="7949C190" w14:textId="77777777" w:rsidR="00B60AA5" w:rsidRDefault="00B60AA5" w:rsidP="00B9712C"/>
          <w:p w14:paraId="1D93B796" w14:textId="77777777" w:rsidR="00B60AA5" w:rsidRDefault="00B60AA5" w:rsidP="00B9712C">
            <w:r>
              <w:rPr>
                <w:rFonts w:hint="eastAsia"/>
              </w:rPr>
              <w:t>内</w:t>
            </w:r>
          </w:p>
          <w:p w14:paraId="46F6BC26" w14:textId="77777777" w:rsidR="00B60AA5" w:rsidRDefault="00B60AA5" w:rsidP="00B9712C"/>
          <w:p w14:paraId="029CE2AA" w14:textId="77777777" w:rsidR="00B60AA5" w:rsidRDefault="00B60AA5" w:rsidP="00B9712C">
            <w:r>
              <w:rPr>
                <w:rFonts w:hint="eastAsia"/>
              </w:rPr>
              <w:t>容</w:t>
            </w:r>
          </w:p>
        </w:tc>
        <w:tc>
          <w:tcPr>
            <w:tcW w:w="2161" w:type="dxa"/>
            <w:tcBorders>
              <w:bottom w:val="dotted" w:sz="4" w:space="0" w:color="auto"/>
            </w:tcBorders>
            <w:vAlign w:val="center"/>
          </w:tcPr>
          <w:p w14:paraId="57B0339A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相談児童生徒</w:t>
            </w:r>
          </w:p>
          <w:p w14:paraId="1DB87C5B" w14:textId="77777777" w:rsidR="00B60AA5" w:rsidRPr="00EA65ED" w:rsidRDefault="00B60AA5" w:rsidP="00EA65ED">
            <w:pPr>
              <w:jc w:val="center"/>
            </w:pPr>
            <w:r>
              <w:rPr>
                <w:rFonts w:hint="eastAsia"/>
              </w:rPr>
              <w:t>(イニシャル)</w:t>
            </w:r>
          </w:p>
        </w:tc>
        <w:tc>
          <w:tcPr>
            <w:tcW w:w="5897" w:type="dxa"/>
            <w:tcBorders>
              <w:bottom w:val="dotted" w:sz="4" w:space="0" w:color="auto"/>
            </w:tcBorders>
          </w:tcPr>
          <w:p w14:paraId="49877EA2" w14:textId="77777777" w:rsidR="00B60AA5" w:rsidRDefault="00B60AA5"/>
        </w:tc>
      </w:tr>
      <w:tr w:rsidR="00B60AA5" w14:paraId="2BF8CBC1" w14:textId="77777777" w:rsidTr="00D40C81">
        <w:trPr>
          <w:trHeight w:val="714"/>
        </w:trPr>
        <w:tc>
          <w:tcPr>
            <w:tcW w:w="570" w:type="dxa"/>
            <w:vMerge/>
          </w:tcPr>
          <w:p w14:paraId="3F3C2C70" w14:textId="77777777" w:rsidR="00B60AA5" w:rsidRDefault="00B60AA5" w:rsidP="00B9712C"/>
        </w:tc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1AC51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学年(性別)</w:t>
            </w:r>
          </w:p>
        </w:tc>
        <w:tc>
          <w:tcPr>
            <w:tcW w:w="5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C5AEB" w14:textId="77777777" w:rsidR="00B60AA5" w:rsidRDefault="00B60AA5" w:rsidP="004F4A4F">
            <w:pPr>
              <w:ind w:firstLineChars="1300" w:firstLine="2730"/>
              <w:jc w:val="left"/>
            </w:pPr>
            <w:r>
              <w:rPr>
                <w:rFonts w:hint="eastAsia"/>
              </w:rPr>
              <w:t>年　（　男　・　女　）</w:t>
            </w:r>
          </w:p>
        </w:tc>
      </w:tr>
      <w:tr w:rsidR="00B60AA5" w14:paraId="115CC4B8" w14:textId="77777777" w:rsidTr="006C0AE8">
        <w:trPr>
          <w:trHeight w:val="677"/>
        </w:trPr>
        <w:tc>
          <w:tcPr>
            <w:tcW w:w="570" w:type="dxa"/>
            <w:vMerge/>
          </w:tcPr>
          <w:p w14:paraId="02AD888E" w14:textId="77777777" w:rsidR="00B60AA5" w:rsidRDefault="00B60AA5" w:rsidP="00B9712C"/>
        </w:tc>
        <w:tc>
          <w:tcPr>
            <w:tcW w:w="2161" w:type="dxa"/>
            <w:tcBorders>
              <w:top w:val="dotted" w:sz="4" w:space="0" w:color="auto"/>
            </w:tcBorders>
          </w:tcPr>
          <w:p w14:paraId="565C501B" w14:textId="77777777" w:rsidR="002A0E81" w:rsidRDefault="002A0E81" w:rsidP="00E579CB">
            <w:pPr>
              <w:jc w:val="center"/>
            </w:pPr>
          </w:p>
          <w:p w14:paraId="2E79EF35" w14:textId="77777777" w:rsidR="00B60AA5" w:rsidRDefault="00D40C81" w:rsidP="00E579CB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14:paraId="16DA951B" w14:textId="77777777" w:rsidR="00B60AA5" w:rsidRDefault="00B60AA5" w:rsidP="00E579CB">
            <w:pPr>
              <w:jc w:val="center"/>
            </w:pPr>
            <w:r>
              <w:rPr>
                <w:rFonts w:hint="eastAsia"/>
              </w:rPr>
              <w:t>(数字に〇をつける)</w:t>
            </w:r>
          </w:p>
          <w:p w14:paraId="5A96DFE9" w14:textId="77777777" w:rsidR="00D40C81" w:rsidRDefault="00D40C81" w:rsidP="00E579CB">
            <w:pPr>
              <w:jc w:val="center"/>
            </w:pPr>
          </w:p>
          <w:p w14:paraId="6918C2D6" w14:textId="77777777" w:rsidR="00B60AA5" w:rsidRDefault="00B60AA5" w:rsidP="00B60AA5">
            <w:r>
              <w:rPr>
                <w:rFonts w:hint="eastAsia"/>
              </w:rPr>
              <w:t>１　担任と相談</w:t>
            </w:r>
          </w:p>
          <w:p w14:paraId="75F779BC" w14:textId="77777777" w:rsidR="00D40C81" w:rsidRDefault="00D40C81" w:rsidP="00B60AA5"/>
          <w:p w14:paraId="32061403" w14:textId="77777777" w:rsidR="00B60AA5" w:rsidRDefault="00B60AA5" w:rsidP="008C145D">
            <w:r>
              <w:rPr>
                <w:rFonts w:hint="eastAsia"/>
              </w:rPr>
              <w:t>２　保護者と相談</w:t>
            </w:r>
          </w:p>
          <w:p w14:paraId="2E3A9487" w14:textId="77777777" w:rsidR="00D40C81" w:rsidRDefault="00D40C81" w:rsidP="008C145D"/>
          <w:p w14:paraId="1860C5EE" w14:textId="77777777" w:rsidR="00D40C81" w:rsidRDefault="00B60AA5" w:rsidP="00B60AA5">
            <w:r>
              <w:rPr>
                <w:rFonts w:hint="eastAsia"/>
              </w:rPr>
              <w:t>３　児童生徒と相談</w:t>
            </w:r>
          </w:p>
          <w:p w14:paraId="5395E87E" w14:textId="77777777" w:rsidR="00D40C81" w:rsidRDefault="00D40C81" w:rsidP="00B60AA5"/>
        </w:tc>
        <w:tc>
          <w:tcPr>
            <w:tcW w:w="5897" w:type="dxa"/>
            <w:tcBorders>
              <w:top w:val="dotted" w:sz="4" w:space="0" w:color="auto"/>
            </w:tcBorders>
          </w:tcPr>
          <w:p w14:paraId="390509FB" w14:textId="77777777" w:rsidR="00B60AA5" w:rsidRDefault="004F4A4F">
            <w:r>
              <w:rPr>
                <w:rFonts w:hint="eastAsia"/>
              </w:rPr>
              <w:t>内容（個人情報に配慮し</w:t>
            </w:r>
            <w:r w:rsidR="00B60AA5">
              <w:rPr>
                <w:rFonts w:hint="eastAsia"/>
              </w:rPr>
              <w:t>簡潔に）</w:t>
            </w:r>
          </w:p>
        </w:tc>
      </w:tr>
    </w:tbl>
    <w:p w14:paraId="2EF374DA" w14:textId="77777777" w:rsidR="00B9712C" w:rsidRPr="00B9712C" w:rsidRDefault="00B9712C"/>
    <w:sectPr w:rsidR="00B9712C" w:rsidRPr="00B9712C" w:rsidSect="00D40C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0193" w14:textId="77777777" w:rsidR="00A008B7" w:rsidRDefault="00A008B7" w:rsidP="004F4A4F">
      <w:r>
        <w:separator/>
      </w:r>
    </w:p>
  </w:endnote>
  <w:endnote w:type="continuationSeparator" w:id="0">
    <w:p w14:paraId="43925A95" w14:textId="77777777" w:rsidR="00A008B7" w:rsidRDefault="00A008B7" w:rsidP="004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5E373" w14:textId="77777777" w:rsidR="00A008B7" w:rsidRDefault="00A008B7" w:rsidP="004F4A4F">
      <w:r>
        <w:separator/>
      </w:r>
    </w:p>
  </w:footnote>
  <w:footnote w:type="continuationSeparator" w:id="0">
    <w:p w14:paraId="29F8E5D3" w14:textId="77777777" w:rsidR="00A008B7" w:rsidRDefault="00A008B7" w:rsidP="004F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C2CE5"/>
    <w:multiLevelType w:val="hybridMultilevel"/>
    <w:tmpl w:val="0FC092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C"/>
    <w:rsid w:val="000B5E2F"/>
    <w:rsid w:val="002A07C5"/>
    <w:rsid w:val="002A0E81"/>
    <w:rsid w:val="004F4A4F"/>
    <w:rsid w:val="00721F59"/>
    <w:rsid w:val="007B3A3C"/>
    <w:rsid w:val="008C145D"/>
    <w:rsid w:val="009012B6"/>
    <w:rsid w:val="00A008B7"/>
    <w:rsid w:val="00B03CB8"/>
    <w:rsid w:val="00B22647"/>
    <w:rsid w:val="00B60AA5"/>
    <w:rsid w:val="00B9712C"/>
    <w:rsid w:val="00CD0E29"/>
    <w:rsid w:val="00D15006"/>
    <w:rsid w:val="00D40C81"/>
    <w:rsid w:val="00DD60B9"/>
    <w:rsid w:val="00E579CB"/>
    <w:rsid w:val="00EA65ED"/>
    <w:rsid w:val="00E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AFDDF"/>
  <w15:chartTrackingRefBased/>
  <w15:docId w15:val="{537C84E1-2400-4449-8AB2-2502AC6E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0A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0AA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A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0E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4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4A4F"/>
  </w:style>
  <w:style w:type="paragraph" w:styleId="aa">
    <w:name w:val="footer"/>
    <w:basedOn w:val="a"/>
    <w:link w:val="ab"/>
    <w:uiPriority w:val="99"/>
    <w:unhideWhenUsed/>
    <w:rsid w:val="004F4A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4A4F"/>
  </w:style>
  <w:style w:type="character" w:styleId="ac">
    <w:name w:val="Unresolved Mention"/>
    <w:basedOn w:val="a0"/>
    <w:uiPriority w:val="99"/>
    <w:semiHidden/>
    <w:unhideWhenUsed/>
    <w:rsid w:val="000B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-sodan@g.nagano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伊那養護学校 PC222</dc:creator>
  <cp:keywords/>
  <dc:description/>
  <cp:lastModifiedBy>伊那養護学校 PC310</cp:lastModifiedBy>
  <cp:revision>11</cp:revision>
  <cp:lastPrinted>2022-12-11T01:41:00Z</cp:lastPrinted>
  <dcterms:created xsi:type="dcterms:W3CDTF">2019-07-03T02:32:00Z</dcterms:created>
  <dcterms:modified xsi:type="dcterms:W3CDTF">2024-10-08T22:47:00Z</dcterms:modified>
</cp:coreProperties>
</file>