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2C" w:rsidRPr="0038009B" w:rsidRDefault="00742ECD" w:rsidP="0054601A">
      <w:pPr>
        <w:ind w:firstLineChars="500" w:firstLine="1050"/>
        <w:jc w:val="left"/>
      </w:pPr>
      <w:r>
        <w:rPr>
          <w:rFonts w:hint="eastAsia"/>
          <w:u w:val="single"/>
        </w:rPr>
        <w:t>記入</w:t>
      </w:r>
      <w:r w:rsidR="00B9712C" w:rsidRPr="00B9712C">
        <w:rPr>
          <w:rFonts w:hint="eastAsia"/>
          <w:u w:val="single"/>
        </w:rPr>
        <w:t>日　　　年　　　月　　　日</w:t>
      </w:r>
      <w:r w:rsidR="007C145A">
        <w:rPr>
          <w:rFonts w:hint="eastAsia"/>
          <w:u w:val="single"/>
        </w:rPr>
        <w:t xml:space="preserve">　記入者【　　　　　　　　　　　　　　　　】</w:t>
      </w:r>
    </w:p>
    <w:p w:rsidR="00B9712C" w:rsidRPr="007C145A" w:rsidRDefault="007C145A">
      <w:pPr>
        <w:rPr>
          <w:b/>
          <w:sz w:val="28"/>
          <w:szCs w:val="28"/>
        </w:rPr>
      </w:pPr>
      <w:r>
        <w:rPr>
          <w:rFonts w:hint="eastAsia"/>
          <w:sz w:val="36"/>
          <w:szCs w:val="36"/>
        </w:rPr>
        <w:t>教育相談事前資料</w:t>
      </w:r>
      <w:r w:rsidR="00B9712C" w:rsidRPr="00B9712C">
        <w:rPr>
          <w:rFonts w:hint="eastAsia"/>
          <w:sz w:val="36"/>
          <w:szCs w:val="36"/>
        </w:rPr>
        <w:t xml:space="preserve">　</w:t>
      </w:r>
      <w:r>
        <w:rPr>
          <w:rFonts w:hint="eastAsia"/>
        </w:rPr>
        <w:t xml:space="preserve">※保護者の承諾（　有・無　）　　　　　</w:t>
      </w:r>
      <w:r w:rsidR="00C831FD">
        <w:rPr>
          <w:rFonts w:hint="eastAsia"/>
        </w:rPr>
        <w:t xml:space="preserve">　　　　　</w:t>
      </w:r>
      <w:r w:rsidRPr="007C145A">
        <w:rPr>
          <w:rFonts w:hint="eastAsia"/>
          <w:b/>
          <w:sz w:val="28"/>
          <w:szCs w:val="28"/>
        </w:rPr>
        <w:t>ＦＡＸ不可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7"/>
        <w:gridCol w:w="1128"/>
        <w:gridCol w:w="2268"/>
        <w:gridCol w:w="2268"/>
        <w:gridCol w:w="1086"/>
        <w:gridCol w:w="2599"/>
      </w:tblGrid>
      <w:tr w:rsidR="00447D57" w:rsidTr="00447D57">
        <w:tc>
          <w:tcPr>
            <w:tcW w:w="1555" w:type="dxa"/>
            <w:gridSpan w:val="2"/>
          </w:tcPr>
          <w:p w:rsidR="00447D57" w:rsidRPr="00EA13F0" w:rsidRDefault="00447D57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（ふりがな）</w:t>
            </w:r>
          </w:p>
          <w:p w:rsidR="00447D57" w:rsidRDefault="00447D57">
            <w:r w:rsidRPr="00EA13F0">
              <w:rPr>
                <w:rFonts w:hint="eastAsia"/>
                <w:b/>
              </w:rPr>
              <w:t>児童生徒名</w:t>
            </w:r>
          </w:p>
        </w:tc>
        <w:tc>
          <w:tcPr>
            <w:tcW w:w="5622" w:type="dxa"/>
            <w:gridSpan w:val="3"/>
          </w:tcPr>
          <w:p w:rsidR="00447D57" w:rsidRPr="00447D57" w:rsidRDefault="00447D57"/>
        </w:tc>
        <w:tc>
          <w:tcPr>
            <w:tcW w:w="2599" w:type="dxa"/>
          </w:tcPr>
          <w:p w:rsidR="00447D57" w:rsidRPr="00EA13F0" w:rsidRDefault="00447D57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生年月日</w:t>
            </w:r>
          </w:p>
          <w:p w:rsidR="00447D57" w:rsidRDefault="00447D57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C145A" w:rsidTr="00447D57">
        <w:tc>
          <w:tcPr>
            <w:tcW w:w="1555" w:type="dxa"/>
            <w:gridSpan w:val="2"/>
          </w:tcPr>
          <w:p w:rsidR="007C145A" w:rsidRPr="00EA13F0" w:rsidRDefault="007C145A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保護者名</w:t>
            </w:r>
          </w:p>
          <w:p w:rsidR="00B27D8F" w:rsidRDefault="00B27D8F"/>
        </w:tc>
        <w:tc>
          <w:tcPr>
            <w:tcW w:w="2268" w:type="dxa"/>
          </w:tcPr>
          <w:p w:rsidR="007C145A" w:rsidRDefault="007C145A">
            <w:r>
              <w:rPr>
                <w:rFonts w:hint="eastAsia"/>
              </w:rPr>
              <w:t>父</w:t>
            </w:r>
          </w:p>
        </w:tc>
        <w:tc>
          <w:tcPr>
            <w:tcW w:w="2268" w:type="dxa"/>
          </w:tcPr>
          <w:p w:rsidR="007C145A" w:rsidRDefault="007C145A">
            <w:r>
              <w:rPr>
                <w:rFonts w:hint="eastAsia"/>
              </w:rPr>
              <w:t>母</w:t>
            </w:r>
          </w:p>
        </w:tc>
        <w:tc>
          <w:tcPr>
            <w:tcW w:w="1086" w:type="dxa"/>
          </w:tcPr>
          <w:p w:rsidR="007C145A" w:rsidRDefault="007C145A">
            <w:r>
              <w:rPr>
                <w:rFonts w:hint="eastAsia"/>
              </w:rPr>
              <w:t>兄弟姉妹</w:t>
            </w:r>
          </w:p>
        </w:tc>
        <w:tc>
          <w:tcPr>
            <w:tcW w:w="2599" w:type="dxa"/>
          </w:tcPr>
          <w:p w:rsidR="007C145A" w:rsidRDefault="007C145A"/>
        </w:tc>
      </w:tr>
      <w:tr w:rsidR="00447D57" w:rsidTr="00447D57">
        <w:tc>
          <w:tcPr>
            <w:tcW w:w="1555" w:type="dxa"/>
            <w:gridSpan w:val="2"/>
          </w:tcPr>
          <w:p w:rsidR="00447D57" w:rsidRPr="00EA13F0" w:rsidRDefault="00447D57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住所</w:t>
            </w:r>
          </w:p>
          <w:p w:rsidR="00B27D8F" w:rsidRDefault="00B27D8F"/>
        </w:tc>
        <w:tc>
          <w:tcPr>
            <w:tcW w:w="4536" w:type="dxa"/>
            <w:gridSpan w:val="2"/>
          </w:tcPr>
          <w:p w:rsidR="00447D57" w:rsidRDefault="00447D57"/>
        </w:tc>
        <w:tc>
          <w:tcPr>
            <w:tcW w:w="1086" w:type="dxa"/>
          </w:tcPr>
          <w:p w:rsidR="00447D57" w:rsidRDefault="00447D57">
            <w:r>
              <w:rPr>
                <w:rFonts w:hint="eastAsia"/>
              </w:rPr>
              <w:t>電話番号</w:t>
            </w:r>
          </w:p>
        </w:tc>
        <w:tc>
          <w:tcPr>
            <w:tcW w:w="2599" w:type="dxa"/>
          </w:tcPr>
          <w:p w:rsidR="00447D57" w:rsidRDefault="00447D57"/>
        </w:tc>
      </w:tr>
      <w:tr w:rsidR="007C145A" w:rsidTr="00447D57">
        <w:tc>
          <w:tcPr>
            <w:tcW w:w="1555" w:type="dxa"/>
            <w:gridSpan w:val="2"/>
          </w:tcPr>
          <w:p w:rsidR="007C145A" w:rsidRPr="00EA13F0" w:rsidRDefault="007C145A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在籍校名</w:t>
            </w:r>
          </w:p>
          <w:p w:rsidR="00B27D8F" w:rsidRDefault="00B27D8F"/>
        </w:tc>
        <w:tc>
          <w:tcPr>
            <w:tcW w:w="2268" w:type="dxa"/>
          </w:tcPr>
          <w:p w:rsidR="007C145A" w:rsidRDefault="007C145A"/>
        </w:tc>
        <w:tc>
          <w:tcPr>
            <w:tcW w:w="2268" w:type="dxa"/>
          </w:tcPr>
          <w:p w:rsidR="007C145A" w:rsidRDefault="00447D57">
            <w:r>
              <w:rPr>
                <w:rFonts w:hint="eastAsia"/>
              </w:rPr>
              <w:t>担任</w:t>
            </w:r>
          </w:p>
        </w:tc>
        <w:tc>
          <w:tcPr>
            <w:tcW w:w="1086" w:type="dxa"/>
          </w:tcPr>
          <w:p w:rsidR="007C145A" w:rsidRDefault="007C145A" w:rsidP="0054601A">
            <w:pPr>
              <w:ind w:firstLineChars="100" w:firstLine="210"/>
            </w:pPr>
            <w:r>
              <w:rPr>
                <w:rFonts w:hint="eastAsia"/>
              </w:rPr>
              <w:t>学年</w:t>
            </w:r>
          </w:p>
        </w:tc>
        <w:tc>
          <w:tcPr>
            <w:tcW w:w="2599" w:type="dxa"/>
          </w:tcPr>
          <w:p w:rsidR="007C145A" w:rsidRDefault="007C145A"/>
        </w:tc>
      </w:tr>
      <w:tr w:rsidR="00447D57" w:rsidTr="002600D2">
        <w:tc>
          <w:tcPr>
            <w:tcW w:w="1555" w:type="dxa"/>
            <w:gridSpan w:val="2"/>
          </w:tcPr>
          <w:p w:rsidR="00447D57" w:rsidRDefault="00447D57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主訴</w:t>
            </w:r>
          </w:p>
          <w:p w:rsidR="00EA13F0" w:rsidRPr="00EA13F0" w:rsidRDefault="00EA13F0" w:rsidP="00EA13F0">
            <w:pPr>
              <w:ind w:left="206" w:hangingChars="100" w:hanging="206"/>
              <w:rPr>
                <w:b/>
              </w:rPr>
            </w:pPr>
            <w:r>
              <w:rPr>
                <w:rFonts w:hint="eastAsia"/>
                <w:b/>
              </w:rPr>
              <w:t>（課題となる行動）</w:t>
            </w:r>
          </w:p>
        </w:tc>
        <w:tc>
          <w:tcPr>
            <w:tcW w:w="8221" w:type="dxa"/>
            <w:gridSpan w:val="4"/>
          </w:tcPr>
          <w:p w:rsidR="00447D57" w:rsidRDefault="00EA13F0">
            <w:r>
              <w:rPr>
                <w:rFonts w:hint="eastAsia"/>
              </w:rPr>
              <w:t>具体的な状況・配慮していること・課題についての対応等</w:t>
            </w:r>
          </w:p>
          <w:p w:rsidR="0038009B" w:rsidRDefault="0038009B"/>
        </w:tc>
      </w:tr>
      <w:tr w:rsidR="00447D57" w:rsidTr="00447D57">
        <w:tc>
          <w:tcPr>
            <w:tcW w:w="427" w:type="dxa"/>
          </w:tcPr>
          <w:p w:rsidR="00447D57" w:rsidRPr="00EA13F0" w:rsidRDefault="00447D57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学</w:t>
            </w:r>
          </w:p>
          <w:p w:rsidR="0038009B" w:rsidRPr="00EA13F0" w:rsidRDefault="0038009B">
            <w:pPr>
              <w:rPr>
                <w:b/>
              </w:rPr>
            </w:pPr>
          </w:p>
          <w:p w:rsidR="00447D57" w:rsidRPr="00EA13F0" w:rsidRDefault="00447D57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習</w:t>
            </w:r>
          </w:p>
          <w:p w:rsidR="0038009B" w:rsidRPr="00EA13F0" w:rsidRDefault="0038009B">
            <w:pPr>
              <w:rPr>
                <w:b/>
              </w:rPr>
            </w:pPr>
          </w:p>
          <w:p w:rsidR="00447D57" w:rsidRPr="00EA13F0" w:rsidRDefault="00447D57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面</w:t>
            </w:r>
          </w:p>
          <w:p w:rsidR="00447D57" w:rsidRPr="00EA13F0" w:rsidRDefault="00447D57">
            <w:pPr>
              <w:rPr>
                <w:b/>
              </w:rPr>
            </w:pPr>
          </w:p>
          <w:p w:rsidR="00447D57" w:rsidRDefault="00447D57"/>
        </w:tc>
        <w:tc>
          <w:tcPr>
            <w:tcW w:w="1128" w:type="dxa"/>
          </w:tcPr>
          <w:p w:rsidR="00447D57" w:rsidRDefault="00447D57">
            <w:pPr>
              <w:widowControl/>
              <w:jc w:val="left"/>
            </w:pPr>
            <w:r>
              <w:rPr>
                <w:rFonts w:hint="eastAsia"/>
              </w:rPr>
              <w:t>聞く</w:t>
            </w:r>
          </w:p>
          <w:p w:rsidR="00447D57" w:rsidRDefault="00447D57">
            <w:pPr>
              <w:widowControl/>
              <w:jc w:val="left"/>
            </w:pPr>
            <w:r>
              <w:rPr>
                <w:rFonts w:hint="eastAsia"/>
              </w:rPr>
              <w:t>話す</w:t>
            </w:r>
          </w:p>
          <w:p w:rsidR="00447D57" w:rsidRDefault="00447D57">
            <w:pPr>
              <w:widowControl/>
              <w:jc w:val="left"/>
            </w:pPr>
            <w:r>
              <w:rPr>
                <w:rFonts w:hint="eastAsia"/>
              </w:rPr>
              <w:t>読む</w:t>
            </w:r>
          </w:p>
          <w:p w:rsidR="00447D57" w:rsidRDefault="00447D57">
            <w:pPr>
              <w:widowControl/>
              <w:jc w:val="left"/>
            </w:pPr>
            <w:r>
              <w:rPr>
                <w:rFonts w:hint="eastAsia"/>
              </w:rPr>
              <w:t>書く</w:t>
            </w:r>
          </w:p>
          <w:p w:rsidR="00447D57" w:rsidRDefault="00447D57">
            <w:pPr>
              <w:widowControl/>
              <w:jc w:val="left"/>
            </w:pPr>
            <w:r>
              <w:rPr>
                <w:rFonts w:hint="eastAsia"/>
              </w:rPr>
              <w:t>描く</w:t>
            </w:r>
          </w:p>
          <w:p w:rsidR="00447D57" w:rsidRDefault="00447D57">
            <w:pPr>
              <w:widowControl/>
              <w:jc w:val="left"/>
            </w:pPr>
            <w:r>
              <w:rPr>
                <w:rFonts w:hint="eastAsia"/>
              </w:rPr>
              <w:t>計算する</w:t>
            </w:r>
          </w:p>
          <w:p w:rsidR="00A805BA" w:rsidRDefault="00447D57">
            <w:pPr>
              <w:widowControl/>
              <w:jc w:val="left"/>
            </w:pPr>
            <w:r>
              <w:rPr>
                <w:rFonts w:hint="eastAsia"/>
              </w:rPr>
              <w:t>推論する</w:t>
            </w:r>
          </w:p>
          <w:p w:rsidR="00A805BA" w:rsidRDefault="00A805BA">
            <w:pPr>
              <w:widowControl/>
              <w:jc w:val="left"/>
            </w:pPr>
            <w:r>
              <w:rPr>
                <w:rFonts w:hint="eastAsia"/>
              </w:rPr>
              <w:t>習得度</w:t>
            </w:r>
          </w:p>
          <w:p w:rsidR="00447D57" w:rsidRDefault="00447D57">
            <w:r>
              <w:rPr>
                <w:rFonts w:hint="eastAsia"/>
              </w:rPr>
              <w:t>など</w:t>
            </w:r>
          </w:p>
        </w:tc>
        <w:tc>
          <w:tcPr>
            <w:tcW w:w="8221" w:type="dxa"/>
            <w:gridSpan w:val="4"/>
          </w:tcPr>
          <w:p w:rsidR="00447D57" w:rsidRDefault="00447D57"/>
        </w:tc>
      </w:tr>
      <w:tr w:rsidR="00447D57" w:rsidTr="00447D57">
        <w:tc>
          <w:tcPr>
            <w:tcW w:w="427" w:type="dxa"/>
          </w:tcPr>
          <w:p w:rsidR="00447D57" w:rsidRPr="00EA13F0" w:rsidRDefault="00447D57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行</w:t>
            </w:r>
          </w:p>
          <w:p w:rsidR="00447D57" w:rsidRPr="00EA13F0" w:rsidRDefault="00447D57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動</w:t>
            </w:r>
          </w:p>
          <w:p w:rsidR="00447D57" w:rsidRPr="00EA13F0" w:rsidRDefault="00447D57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面</w:t>
            </w:r>
          </w:p>
          <w:p w:rsidR="00447D57" w:rsidRPr="00EA13F0" w:rsidRDefault="00447D57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・</w:t>
            </w:r>
          </w:p>
          <w:p w:rsidR="00447D57" w:rsidRPr="00EA13F0" w:rsidRDefault="00447D57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社</w:t>
            </w:r>
          </w:p>
          <w:p w:rsidR="00447D57" w:rsidRPr="00EA13F0" w:rsidRDefault="00447D57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会</w:t>
            </w:r>
          </w:p>
          <w:p w:rsidR="00447D57" w:rsidRPr="00EA13F0" w:rsidRDefault="00447D57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性</w:t>
            </w:r>
          </w:p>
          <w:p w:rsidR="00B27D8F" w:rsidRPr="00EA13F0" w:rsidRDefault="00B27D8F">
            <w:pPr>
              <w:rPr>
                <w:b/>
              </w:rPr>
            </w:pPr>
          </w:p>
        </w:tc>
        <w:tc>
          <w:tcPr>
            <w:tcW w:w="1128" w:type="dxa"/>
          </w:tcPr>
          <w:p w:rsidR="00447D57" w:rsidRDefault="00447D57">
            <w:pPr>
              <w:widowControl/>
              <w:jc w:val="left"/>
            </w:pPr>
            <w:r>
              <w:rPr>
                <w:rFonts w:hint="eastAsia"/>
              </w:rPr>
              <w:t>注意集中</w:t>
            </w:r>
          </w:p>
          <w:p w:rsidR="00447D57" w:rsidRDefault="00447D57">
            <w:pPr>
              <w:widowControl/>
              <w:jc w:val="left"/>
            </w:pPr>
            <w:r>
              <w:rPr>
                <w:rFonts w:hint="eastAsia"/>
              </w:rPr>
              <w:t>集団参加</w:t>
            </w:r>
          </w:p>
          <w:p w:rsidR="00447D57" w:rsidRDefault="00447D57" w:rsidP="007C145A">
            <w:pPr>
              <w:widowControl/>
              <w:jc w:val="left"/>
            </w:pPr>
            <w:r>
              <w:rPr>
                <w:rFonts w:hint="eastAsia"/>
              </w:rPr>
              <w:t>対人関係</w:t>
            </w:r>
          </w:p>
        </w:tc>
        <w:tc>
          <w:tcPr>
            <w:tcW w:w="8221" w:type="dxa"/>
            <w:gridSpan w:val="4"/>
          </w:tcPr>
          <w:p w:rsidR="00447D57" w:rsidRDefault="00447D57"/>
        </w:tc>
      </w:tr>
      <w:tr w:rsidR="00447D57" w:rsidTr="00447D57">
        <w:trPr>
          <w:trHeight w:val="675"/>
        </w:trPr>
        <w:tc>
          <w:tcPr>
            <w:tcW w:w="427" w:type="dxa"/>
          </w:tcPr>
          <w:p w:rsidR="00447D57" w:rsidRPr="00EA13F0" w:rsidRDefault="00447D57" w:rsidP="00B27D8F">
            <w:pPr>
              <w:snapToGrid w:val="0"/>
              <w:rPr>
                <w:b/>
                <w:sz w:val="16"/>
                <w:szCs w:val="16"/>
              </w:rPr>
            </w:pPr>
            <w:r w:rsidRPr="00EA13F0">
              <w:rPr>
                <w:rFonts w:hint="eastAsia"/>
                <w:b/>
                <w:sz w:val="16"/>
                <w:szCs w:val="16"/>
              </w:rPr>
              <w:t>コ</w:t>
            </w:r>
          </w:p>
          <w:p w:rsidR="00447D57" w:rsidRPr="00EA13F0" w:rsidRDefault="00447D57" w:rsidP="00B27D8F">
            <w:pPr>
              <w:snapToGrid w:val="0"/>
              <w:rPr>
                <w:b/>
                <w:sz w:val="16"/>
                <w:szCs w:val="16"/>
              </w:rPr>
            </w:pPr>
            <w:r w:rsidRPr="00EA13F0">
              <w:rPr>
                <w:rFonts w:hint="eastAsia"/>
                <w:b/>
                <w:sz w:val="16"/>
                <w:szCs w:val="16"/>
              </w:rPr>
              <w:t>ミ</w:t>
            </w:r>
          </w:p>
          <w:p w:rsidR="00447D57" w:rsidRPr="00EA13F0" w:rsidRDefault="00447D57" w:rsidP="00B27D8F">
            <w:pPr>
              <w:snapToGrid w:val="0"/>
              <w:rPr>
                <w:b/>
                <w:sz w:val="16"/>
                <w:szCs w:val="16"/>
              </w:rPr>
            </w:pPr>
            <w:r w:rsidRPr="00EA13F0">
              <w:rPr>
                <w:rFonts w:hint="eastAsia"/>
                <w:b/>
                <w:sz w:val="16"/>
                <w:szCs w:val="16"/>
              </w:rPr>
              <w:t>ュ</w:t>
            </w:r>
          </w:p>
          <w:p w:rsidR="00447D57" w:rsidRPr="00EA13F0" w:rsidRDefault="00447D57" w:rsidP="00B27D8F">
            <w:pPr>
              <w:snapToGrid w:val="0"/>
              <w:rPr>
                <w:b/>
                <w:sz w:val="16"/>
                <w:szCs w:val="16"/>
              </w:rPr>
            </w:pPr>
            <w:r w:rsidRPr="00EA13F0">
              <w:rPr>
                <w:rFonts w:hint="eastAsia"/>
                <w:b/>
                <w:sz w:val="16"/>
                <w:szCs w:val="16"/>
              </w:rPr>
              <w:t>ニ</w:t>
            </w:r>
          </w:p>
          <w:p w:rsidR="00447D57" w:rsidRPr="00EA13F0" w:rsidRDefault="00447D57" w:rsidP="00B27D8F">
            <w:pPr>
              <w:snapToGrid w:val="0"/>
              <w:rPr>
                <w:b/>
                <w:sz w:val="16"/>
                <w:szCs w:val="16"/>
              </w:rPr>
            </w:pPr>
            <w:r w:rsidRPr="00EA13F0">
              <w:rPr>
                <w:rFonts w:hint="eastAsia"/>
                <w:b/>
                <w:sz w:val="16"/>
                <w:szCs w:val="16"/>
              </w:rPr>
              <w:t>ケ</w:t>
            </w:r>
          </w:p>
          <w:p w:rsidR="00447D57" w:rsidRPr="00EA13F0" w:rsidRDefault="00447D57" w:rsidP="00B27D8F">
            <w:pPr>
              <w:snapToGrid w:val="0"/>
              <w:rPr>
                <w:b/>
                <w:sz w:val="16"/>
                <w:szCs w:val="16"/>
              </w:rPr>
            </w:pPr>
            <w:r w:rsidRPr="00EA13F0">
              <w:rPr>
                <w:rFonts w:hint="eastAsia"/>
                <w:b/>
                <w:sz w:val="16"/>
                <w:szCs w:val="16"/>
              </w:rPr>
              <w:t>｜</w:t>
            </w:r>
          </w:p>
          <w:p w:rsidR="00447D57" w:rsidRPr="00EA13F0" w:rsidRDefault="00447D57" w:rsidP="00B27D8F">
            <w:pPr>
              <w:snapToGrid w:val="0"/>
              <w:rPr>
                <w:b/>
                <w:sz w:val="16"/>
                <w:szCs w:val="16"/>
              </w:rPr>
            </w:pPr>
            <w:r w:rsidRPr="00EA13F0">
              <w:rPr>
                <w:rFonts w:hint="eastAsia"/>
                <w:b/>
                <w:sz w:val="16"/>
                <w:szCs w:val="16"/>
              </w:rPr>
              <w:t>シ</w:t>
            </w:r>
          </w:p>
          <w:p w:rsidR="00B27D8F" w:rsidRPr="00EA13F0" w:rsidRDefault="00447D57" w:rsidP="00B27D8F">
            <w:pPr>
              <w:snapToGrid w:val="0"/>
              <w:rPr>
                <w:b/>
                <w:sz w:val="16"/>
                <w:szCs w:val="16"/>
              </w:rPr>
            </w:pPr>
            <w:r w:rsidRPr="00EA13F0">
              <w:rPr>
                <w:rFonts w:hint="eastAsia"/>
                <w:b/>
                <w:sz w:val="16"/>
                <w:szCs w:val="16"/>
              </w:rPr>
              <w:t>ョ</w:t>
            </w:r>
          </w:p>
          <w:p w:rsidR="00B27D8F" w:rsidRPr="00B27D8F" w:rsidRDefault="00447D57" w:rsidP="00B27D8F">
            <w:pPr>
              <w:snapToGrid w:val="0"/>
              <w:rPr>
                <w:sz w:val="16"/>
                <w:szCs w:val="16"/>
              </w:rPr>
            </w:pPr>
            <w:r w:rsidRPr="00EA13F0">
              <w:rPr>
                <w:rFonts w:hint="eastAsia"/>
                <w:b/>
                <w:sz w:val="16"/>
                <w:szCs w:val="16"/>
              </w:rPr>
              <w:t>ン</w:t>
            </w:r>
          </w:p>
        </w:tc>
        <w:tc>
          <w:tcPr>
            <w:tcW w:w="1128" w:type="dxa"/>
          </w:tcPr>
          <w:p w:rsidR="00447D57" w:rsidRDefault="00447D57" w:rsidP="007C145A">
            <w:r>
              <w:rPr>
                <w:rFonts w:hint="eastAsia"/>
              </w:rPr>
              <w:t>言語</w:t>
            </w:r>
          </w:p>
          <w:p w:rsidR="00447D57" w:rsidRDefault="00447D57" w:rsidP="007C145A">
            <w:r>
              <w:rPr>
                <w:rFonts w:hint="eastAsia"/>
              </w:rPr>
              <w:t>やりとり</w:t>
            </w:r>
          </w:p>
        </w:tc>
        <w:tc>
          <w:tcPr>
            <w:tcW w:w="8221" w:type="dxa"/>
            <w:gridSpan w:val="4"/>
          </w:tcPr>
          <w:p w:rsidR="00447D57" w:rsidRDefault="00447D57"/>
        </w:tc>
      </w:tr>
      <w:tr w:rsidR="00447D57" w:rsidTr="00A805BA">
        <w:trPr>
          <w:trHeight w:val="699"/>
        </w:trPr>
        <w:tc>
          <w:tcPr>
            <w:tcW w:w="427" w:type="dxa"/>
            <w:vMerge w:val="restart"/>
          </w:tcPr>
          <w:p w:rsidR="0038009B" w:rsidRPr="00EA13F0" w:rsidRDefault="00447D57" w:rsidP="00006164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lastRenderedPageBreak/>
              <w:t>生</w:t>
            </w:r>
          </w:p>
          <w:p w:rsidR="0038009B" w:rsidRPr="00EA13F0" w:rsidRDefault="00447D57" w:rsidP="0038009B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活</w:t>
            </w:r>
          </w:p>
          <w:p w:rsidR="00447D57" w:rsidRDefault="00447D57" w:rsidP="0038009B">
            <w:r w:rsidRPr="00EA13F0">
              <w:rPr>
                <w:rFonts w:hint="eastAsia"/>
                <w:b/>
              </w:rPr>
              <w:t>面</w:t>
            </w:r>
          </w:p>
        </w:tc>
        <w:tc>
          <w:tcPr>
            <w:tcW w:w="1128" w:type="dxa"/>
          </w:tcPr>
          <w:p w:rsidR="00447D57" w:rsidRDefault="00447D57" w:rsidP="007C145A">
            <w:r>
              <w:rPr>
                <w:rFonts w:hint="eastAsia"/>
              </w:rPr>
              <w:t>身辺自立</w:t>
            </w:r>
          </w:p>
        </w:tc>
        <w:tc>
          <w:tcPr>
            <w:tcW w:w="8221" w:type="dxa"/>
            <w:gridSpan w:val="4"/>
          </w:tcPr>
          <w:p w:rsidR="00447D57" w:rsidRDefault="00447D57"/>
          <w:p w:rsidR="00B27D8F" w:rsidRDefault="00B27D8F"/>
        </w:tc>
      </w:tr>
      <w:tr w:rsidR="00447D57" w:rsidTr="00A805BA">
        <w:trPr>
          <w:trHeight w:val="709"/>
        </w:trPr>
        <w:tc>
          <w:tcPr>
            <w:tcW w:w="427" w:type="dxa"/>
            <w:vMerge/>
          </w:tcPr>
          <w:p w:rsidR="00447D57" w:rsidRDefault="00447D57" w:rsidP="007C145A"/>
        </w:tc>
        <w:tc>
          <w:tcPr>
            <w:tcW w:w="1128" w:type="dxa"/>
          </w:tcPr>
          <w:p w:rsidR="00B27D8F" w:rsidRDefault="00447D57" w:rsidP="007C145A">
            <w:r>
              <w:rPr>
                <w:rFonts w:hint="eastAsia"/>
              </w:rPr>
              <w:t>時間・</w:t>
            </w:r>
          </w:p>
          <w:p w:rsidR="00447D57" w:rsidRDefault="00447D57" w:rsidP="007C145A">
            <w:r>
              <w:rPr>
                <w:rFonts w:hint="eastAsia"/>
              </w:rPr>
              <w:t>金銭感覚</w:t>
            </w:r>
          </w:p>
        </w:tc>
        <w:tc>
          <w:tcPr>
            <w:tcW w:w="8221" w:type="dxa"/>
            <w:gridSpan w:val="4"/>
          </w:tcPr>
          <w:p w:rsidR="00447D57" w:rsidRDefault="00447D57"/>
          <w:p w:rsidR="00B27D8F" w:rsidRDefault="00B27D8F"/>
        </w:tc>
      </w:tr>
      <w:tr w:rsidR="00447D57" w:rsidTr="00A805BA">
        <w:trPr>
          <w:trHeight w:val="818"/>
        </w:trPr>
        <w:tc>
          <w:tcPr>
            <w:tcW w:w="427" w:type="dxa"/>
            <w:vMerge w:val="restart"/>
          </w:tcPr>
          <w:p w:rsidR="0038009B" w:rsidRPr="00EA13F0" w:rsidRDefault="00447D57" w:rsidP="007C145A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運</w:t>
            </w:r>
          </w:p>
          <w:p w:rsidR="00447D57" w:rsidRPr="00EA13F0" w:rsidRDefault="00447D57" w:rsidP="007C145A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動</w:t>
            </w:r>
          </w:p>
          <w:p w:rsidR="00006164" w:rsidRDefault="00006164" w:rsidP="007C145A">
            <w:r w:rsidRPr="00EA13F0">
              <w:rPr>
                <w:rFonts w:hint="eastAsia"/>
                <w:b/>
              </w:rPr>
              <w:t>面</w:t>
            </w:r>
          </w:p>
        </w:tc>
        <w:tc>
          <w:tcPr>
            <w:tcW w:w="1128" w:type="dxa"/>
          </w:tcPr>
          <w:p w:rsidR="00447D57" w:rsidRDefault="00447D57" w:rsidP="007C145A">
            <w:r>
              <w:rPr>
                <w:rFonts w:hint="eastAsia"/>
              </w:rPr>
              <w:t>微細運動</w:t>
            </w:r>
          </w:p>
        </w:tc>
        <w:tc>
          <w:tcPr>
            <w:tcW w:w="8221" w:type="dxa"/>
            <w:gridSpan w:val="4"/>
          </w:tcPr>
          <w:p w:rsidR="00447D57" w:rsidRDefault="00447D57"/>
          <w:p w:rsidR="00B27D8F" w:rsidRDefault="00B27D8F"/>
        </w:tc>
      </w:tr>
      <w:tr w:rsidR="00447D57" w:rsidTr="00A805BA">
        <w:trPr>
          <w:trHeight w:val="842"/>
        </w:trPr>
        <w:tc>
          <w:tcPr>
            <w:tcW w:w="427" w:type="dxa"/>
            <w:vMerge/>
          </w:tcPr>
          <w:p w:rsidR="00447D57" w:rsidRDefault="00447D57" w:rsidP="007C145A"/>
        </w:tc>
        <w:tc>
          <w:tcPr>
            <w:tcW w:w="1128" w:type="dxa"/>
          </w:tcPr>
          <w:p w:rsidR="00447D57" w:rsidRDefault="00447D57" w:rsidP="007C145A">
            <w:r>
              <w:rPr>
                <w:rFonts w:hint="eastAsia"/>
              </w:rPr>
              <w:t>粗大運動</w:t>
            </w:r>
          </w:p>
        </w:tc>
        <w:tc>
          <w:tcPr>
            <w:tcW w:w="8221" w:type="dxa"/>
            <w:gridSpan w:val="4"/>
          </w:tcPr>
          <w:p w:rsidR="00447D57" w:rsidRDefault="00447D57"/>
          <w:p w:rsidR="00B27D8F" w:rsidRDefault="00B27D8F"/>
        </w:tc>
      </w:tr>
      <w:tr w:rsidR="00447D57" w:rsidTr="00A805BA">
        <w:trPr>
          <w:trHeight w:val="1267"/>
        </w:trPr>
        <w:tc>
          <w:tcPr>
            <w:tcW w:w="1555" w:type="dxa"/>
            <w:gridSpan w:val="2"/>
          </w:tcPr>
          <w:p w:rsidR="0054601A" w:rsidRPr="00EA13F0" w:rsidRDefault="00B27D8F" w:rsidP="007C145A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興味</w:t>
            </w:r>
            <w:r w:rsidR="00AE6FCF">
              <w:rPr>
                <w:rFonts w:hint="eastAsia"/>
                <w:b/>
              </w:rPr>
              <w:t>・</w:t>
            </w:r>
            <w:r w:rsidRPr="00EA13F0">
              <w:rPr>
                <w:rFonts w:hint="eastAsia"/>
                <w:b/>
              </w:rPr>
              <w:t>関心の</w:t>
            </w:r>
          </w:p>
          <w:p w:rsidR="0038009B" w:rsidRPr="00EA13F0" w:rsidRDefault="00B27D8F" w:rsidP="007C145A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高いこと</w:t>
            </w:r>
          </w:p>
          <w:p w:rsidR="0038009B" w:rsidRDefault="00B27D8F" w:rsidP="007C145A">
            <w:r>
              <w:rPr>
                <w:rFonts w:hint="eastAsia"/>
              </w:rPr>
              <w:t>・好きなこと</w:t>
            </w:r>
          </w:p>
          <w:p w:rsidR="00B27D8F" w:rsidRDefault="00B27D8F" w:rsidP="007C145A">
            <w:r>
              <w:rPr>
                <w:rFonts w:hint="eastAsia"/>
              </w:rPr>
              <w:t>・強み</w:t>
            </w:r>
          </w:p>
        </w:tc>
        <w:tc>
          <w:tcPr>
            <w:tcW w:w="8221" w:type="dxa"/>
            <w:gridSpan w:val="4"/>
          </w:tcPr>
          <w:p w:rsidR="00447D57" w:rsidRDefault="00447D57"/>
          <w:p w:rsidR="00B27D8F" w:rsidRDefault="00B27D8F"/>
          <w:p w:rsidR="00B27D8F" w:rsidRDefault="00B27D8F"/>
          <w:p w:rsidR="00B27D8F" w:rsidRDefault="00B27D8F"/>
          <w:p w:rsidR="00B27D8F" w:rsidRDefault="00B27D8F"/>
        </w:tc>
      </w:tr>
      <w:tr w:rsidR="00447D57" w:rsidTr="00A805BA">
        <w:trPr>
          <w:trHeight w:val="1272"/>
        </w:trPr>
        <w:tc>
          <w:tcPr>
            <w:tcW w:w="1555" w:type="dxa"/>
            <w:gridSpan w:val="2"/>
          </w:tcPr>
          <w:p w:rsidR="00B27D8F" w:rsidRPr="00EA13F0" w:rsidRDefault="00B27D8F" w:rsidP="007C145A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身体面への</w:t>
            </w:r>
          </w:p>
          <w:p w:rsidR="00B27D8F" w:rsidRDefault="00B27D8F" w:rsidP="007C145A">
            <w:r w:rsidRPr="00EA13F0">
              <w:rPr>
                <w:rFonts w:hint="eastAsia"/>
                <w:b/>
              </w:rPr>
              <w:t>配慮事項</w:t>
            </w:r>
          </w:p>
        </w:tc>
        <w:tc>
          <w:tcPr>
            <w:tcW w:w="8221" w:type="dxa"/>
            <w:gridSpan w:val="4"/>
          </w:tcPr>
          <w:p w:rsidR="00447D57" w:rsidRDefault="00447D57"/>
          <w:p w:rsidR="00B27D8F" w:rsidRDefault="00B27D8F"/>
          <w:p w:rsidR="00B27D8F" w:rsidRDefault="00B27D8F"/>
          <w:p w:rsidR="00B27D8F" w:rsidRDefault="00B27D8F"/>
        </w:tc>
      </w:tr>
      <w:tr w:rsidR="00447D57" w:rsidTr="00B27D8F">
        <w:trPr>
          <w:trHeight w:val="1427"/>
        </w:trPr>
        <w:tc>
          <w:tcPr>
            <w:tcW w:w="1555" w:type="dxa"/>
            <w:gridSpan w:val="2"/>
          </w:tcPr>
          <w:p w:rsidR="00447D57" w:rsidRPr="00EA13F0" w:rsidRDefault="00B27D8F" w:rsidP="007C145A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家庭環境</w:t>
            </w:r>
          </w:p>
          <w:p w:rsidR="00006164" w:rsidRDefault="00006164" w:rsidP="007C145A">
            <w:r>
              <w:rPr>
                <w:rFonts w:hint="eastAsia"/>
              </w:rPr>
              <w:t>・家族構成</w:t>
            </w:r>
          </w:p>
          <w:p w:rsidR="00B27D8F" w:rsidRDefault="00006164" w:rsidP="007C145A">
            <w:r>
              <w:rPr>
                <w:rFonts w:hint="eastAsia"/>
              </w:rPr>
              <w:t>・</w:t>
            </w:r>
            <w:r w:rsidR="00B27D8F">
              <w:rPr>
                <w:rFonts w:hint="eastAsia"/>
              </w:rPr>
              <w:t>親子関係</w:t>
            </w:r>
          </w:p>
          <w:p w:rsidR="00006164" w:rsidRDefault="00006164" w:rsidP="007C145A">
            <w:r>
              <w:rPr>
                <w:rFonts w:hint="eastAsia"/>
              </w:rPr>
              <w:t>・協力体制</w:t>
            </w:r>
          </w:p>
          <w:p w:rsidR="00006164" w:rsidRDefault="00006164" w:rsidP="007C145A">
            <w:r>
              <w:rPr>
                <w:rFonts w:hint="eastAsia"/>
              </w:rPr>
              <w:t>・願いや思い</w:t>
            </w:r>
          </w:p>
        </w:tc>
        <w:tc>
          <w:tcPr>
            <w:tcW w:w="8221" w:type="dxa"/>
            <w:gridSpan w:val="4"/>
          </w:tcPr>
          <w:p w:rsidR="00447D57" w:rsidRDefault="00447D57"/>
          <w:p w:rsidR="00B27D8F" w:rsidRDefault="00B27D8F"/>
          <w:p w:rsidR="00B27D8F" w:rsidRDefault="00B27D8F"/>
          <w:p w:rsidR="00B27D8F" w:rsidRDefault="00B27D8F"/>
          <w:p w:rsidR="00B27D8F" w:rsidRDefault="00B27D8F"/>
        </w:tc>
      </w:tr>
      <w:tr w:rsidR="00A805BA" w:rsidTr="00006164">
        <w:trPr>
          <w:trHeight w:val="1860"/>
        </w:trPr>
        <w:tc>
          <w:tcPr>
            <w:tcW w:w="1555" w:type="dxa"/>
            <w:gridSpan w:val="2"/>
          </w:tcPr>
          <w:p w:rsidR="00006164" w:rsidRPr="00EA13F0" w:rsidRDefault="00006164" w:rsidP="00B27D8F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在籍学級の</w:t>
            </w:r>
          </w:p>
          <w:p w:rsidR="00A805BA" w:rsidRPr="00EA13F0" w:rsidRDefault="00006164" w:rsidP="00B27D8F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様子</w:t>
            </w:r>
          </w:p>
          <w:p w:rsidR="00006164" w:rsidRDefault="00006164" w:rsidP="00B27D8F">
            <w:r>
              <w:rPr>
                <w:rFonts w:hint="eastAsia"/>
              </w:rPr>
              <w:t>・他児の様子</w:t>
            </w:r>
          </w:p>
          <w:p w:rsidR="00006164" w:rsidRDefault="00006164" w:rsidP="00EA13F0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EA13F0">
              <w:rPr>
                <w:rFonts w:hint="eastAsia"/>
              </w:rPr>
              <w:t>友だちや担任との関係</w:t>
            </w:r>
          </w:p>
        </w:tc>
        <w:tc>
          <w:tcPr>
            <w:tcW w:w="8221" w:type="dxa"/>
            <w:gridSpan w:val="4"/>
          </w:tcPr>
          <w:p w:rsidR="00A805BA" w:rsidRDefault="00A805BA"/>
          <w:p w:rsidR="00B27D8F" w:rsidRDefault="00B27D8F"/>
          <w:p w:rsidR="00B27D8F" w:rsidRDefault="00B27D8F"/>
          <w:p w:rsidR="00B27D8F" w:rsidRDefault="00B27D8F"/>
          <w:p w:rsidR="00006164" w:rsidRDefault="00006164"/>
        </w:tc>
      </w:tr>
      <w:tr w:rsidR="00006164" w:rsidTr="00A805BA">
        <w:trPr>
          <w:trHeight w:val="1725"/>
        </w:trPr>
        <w:tc>
          <w:tcPr>
            <w:tcW w:w="1555" w:type="dxa"/>
            <w:gridSpan w:val="2"/>
          </w:tcPr>
          <w:p w:rsidR="00006164" w:rsidRPr="00EA13F0" w:rsidRDefault="00006164" w:rsidP="00006164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医療機関との連携</w:t>
            </w:r>
          </w:p>
          <w:p w:rsidR="00006164" w:rsidRDefault="00006164" w:rsidP="00006164">
            <w:r>
              <w:rPr>
                <w:rFonts w:hint="eastAsia"/>
              </w:rPr>
              <w:t>・診断名</w:t>
            </w:r>
          </w:p>
          <w:p w:rsidR="00006164" w:rsidRDefault="00006164" w:rsidP="00006164">
            <w:r>
              <w:rPr>
                <w:rFonts w:hint="eastAsia"/>
              </w:rPr>
              <w:t>・検査など</w:t>
            </w:r>
          </w:p>
        </w:tc>
        <w:tc>
          <w:tcPr>
            <w:tcW w:w="8221" w:type="dxa"/>
            <w:gridSpan w:val="4"/>
          </w:tcPr>
          <w:p w:rsidR="00006164" w:rsidRDefault="00006164" w:rsidP="00006164"/>
          <w:p w:rsidR="00006164" w:rsidRDefault="00006164" w:rsidP="00006164"/>
          <w:p w:rsidR="00006164" w:rsidRDefault="00006164" w:rsidP="00006164"/>
          <w:p w:rsidR="00006164" w:rsidRDefault="00006164" w:rsidP="00006164"/>
          <w:p w:rsidR="00006164" w:rsidRDefault="00006164" w:rsidP="00006164"/>
        </w:tc>
      </w:tr>
      <w:tr w:rsidR="00A805BA" w:rsidTr="00200616">
        <w:trPr>
          <w:trHeight w:val="1563"/>
        </w:trPr>
        <w:tc>
          <w:tcPr>
            <w:tcW w:w="1555" w:type="dxa"/>
            <w:gridSpan w:val="2"/>
          </w:tcPr>
          <w:p w:rsidR="00A805BA" w:rsidRPr="00EA13F0" w:rsidRDefault="00006164" w:rsidP="00B27D8F">
            <w:pPr>
              <w:rPr>
                <w:b/>
              </w:rPr>
            </w:pPr>
            <w:r w:rsidRPr="00EA13F0">
              <w:rPr>
                <w:rFonts w:hint="eastAsia"/>
                <w:b/>
              </w:rPr>
              <w:t>校内委員会の協議内容</w:t>
            </w:r>
          </w:p>
        </w:tc>
        <w:tc>
          <w:tcPr>
            <w:tcW w:w="8221" w:type="dxa"/>
            <w:gridSpan w:val="4"/>
          </w:tcPr>
          <w:p w:rsidR="00B27D8F" w:rsidRDefault="00B27D8F">
            <w:bookmarkStart w:id="0" w:name="_GoBack"/>
            <w:bookmarkEnd w:id="0"/>
          </w:p>
          <w:p w:rsidR="00B27D8F" w:rsidRDefault="00B27D8F"/>
          <w:p w:rsidR="00B27D8F" w:rsidRDefault="00B27D8F"/>
          <w:p w:rsidR="00377CE6" w:rsidRDefault="00377CE6">
            <w:pPr>
              <w:rPr>
                <w:rFonts w:hint="eastAsia"/>
              </w:rPr>
            </w:pPr>
          </w:p>
        </w:tc>
      </w:tr>
    </w:tbl>
    <w:p w:rsidR="00B9712C" w:rsidRPr="00B9712C" w:rsidRDefault="00B9712C" w:rsidP="00200616">
      <w:pPr>
        <w:rPr>
          <w:rFonts w:hint="eastAsia"/>
        </w:rPr>
      </w:pPr>
    </w:p>
    <w:sectPr w:rsidR="00B9712C" w:rsidRPr="00B9712C" w:rsidSect="007C14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7E" w:rsidRDefault="00B6717E" w:rsidP="007C145A">
      <w:r>
        <w:separator/>
      </w:r>
    </w:p>
  </w:endnote>
  <w:endnote w:type="continuationSeparator" w:id="0">
    <w:p w:rsidR="00B6717E" w:rsidRDefault="00B6717E" w:rsidP="007C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7E" w:rsidRDefault="00B6717E" w:rsidP="007C145A">
      <w:r>
        <w:separator/>
      </w:r>
    </w:p>
  </w:footnote>
  <w:footnote w:type="continuationSeparator" w:id="0">
    <w:p w:rsidR="00B6717E" w:rsidRDefault="00B6717E" w:rsidP="007C1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2C"/>
    <w:rsid w:val="00006164"/>
    <w:rsid w:val="00140F9D"/>
    <w:rsid w:val="00200616"/>
    <w:rsid w:val="00377CE6"/>
    <w:rsid w:val="0038009B"/>
    <w:rsid w:val="00447D57"/>
    <w:rsid w:val="0054601A"/>
    <w:rsid w:val="0068150A"/>
    <w:rsid w:val="00742ECD"/>
    <w:rsid w:val="007B3A3C"/>
    <w:rsid w:val="007C145A"/>
    <w:rsid w:val="00921DC9"/>
    <w:rsid w:val="00A35AD8"/>
    <w:rsid w:val="00A805BA"/>
    <w:rsid w:val="00AE6FCF"/>
    <w:rsid w:val="00B03CB8"/>
    <w:rsid w:val="00B27D8F"/>
    <w:rsid w:val="00B6717E"/>
    <w:rsid w:val="00B9712C"/>
    <w:rsid w:val="00C831FD"/>
    <w:rsid w:val="00CC7BA2"/>
    <w:rsid w:val="00D25175"/>
    <w:rsid w:val="00E579CB"/>
    <w:rsid w:val="00E72338"/>
    <w:rsid w:val="00EA13F0"/>
    <w:rsid w:val="00F3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8B293"/>
  <w15:chartTrackingRefBased/>
  <w15:docId w15:val="{537C84E1-2400-4449-8AB2-2502AC6E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45A"/>
  </w:style>
  <w:style w:type="paragraph" w:styleId="a6">
    <w:name w:val="footer"/>
    <w:basedOn w:val="a"/>
    <w:link w:val="a7"/>
    <w:uiPriority w:val="99"/>
    <w:unhideWhenUsed/>
    <w:rsid w:val="007C1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45A"/>
  </w:style>
  <w:style w:type="paragraph" w:styleId="a8">
    <w:name w:val="Balloon Text"/>
    <w:basedOn w:val="a"/>
    <w:link w:val="a9"/>
    <w:uiPriority w:val="99"/>
    <w:semiHidden/>
    <w:unhideWhenUsed/>
    <w:rsid w:val="00380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伊那養護学校 PC222</dc:creator>
  <cp:keywords/>
  <dc:description/>
  <cp:lastModifiedBy>伊那養護学校 PC222</cp:lastModifiedBy>
  <cp:revision>14</cp:revision>
  <cp:lastPrinted>2020-06-25T00:19:00Z</cp:lastPrinted>
  <dcterms:created xsi:type="dcterms:W3CDTF">2019-07-03T03:19:00Z</dcterms:created>
  <dcterms:modified xsi:type="dcterms:W3CDTF">2020-06-25T00:24:00Z</dcterms:modified>
</cp:coreProperties>
</file>